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A9" w:rsidRDefault="004477A9" w:rsidP="004477A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4477A9" w:rsidRDefault="004477A9" w:rsidP="004477A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ГБУК «Пензенский областной </w:t>
      </w:r>
    </w:p>
    <w:p w:rsidR="004477A9" w:rsidRDefault="004477A9" w:rsidP="004477A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 народного творчества»</w:t>
      </w:r>
    </w:p>
    <w:p w:rsidR="004477A9" w:rsidRDefault="004477A9" w:rsidP="004477A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_______________Н.Н. Юсупов</w:t>
      </w:r>
    </w:p>
    <w:p w:rsidR="004477A9" w:rsidRDefault="004477A9" w:rsidP="004477A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7A5C" w:rsidRPr="00BD2FCF" w:rsidRDefault="0083746E" w:rsidP="008374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FCF">
        <w:rPr>
          <w:rFonts w:ascii="Times New Roman" w:hAnsi="Times New Roman"/>
          <w:b/>
          <w:sz w:val="24"/>
          <w:szCs w:val="24"/>
        </w:rPr>
        <w:t>РАСПИСАНИЕ ЗАНЯТИЙ</w:t>
      </w:r>
    </w:p>
    <w:p w:rsidR="004477A9" w:rsidRDefault="00421C3A" w:rsidP="00E57D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FCF">
        <w:rPr>
          <w:rFonts w:ascii="Times New Roman" w:hAnsi="Times New Roman"/>
          <w:b/>
          <w:sz w:val="24"/>
          <w:szCs w:val="24"/>
        </w:rPr>
        <w:t xml:space="preserve"> коллективов Пензенского областного Дома народного творчества</w:t>
      </w:r>
      <w:r w:rsidR="004477A9">
        <w:rPr>
          <w:rFonts w:ascii="Times New Roman" w:hAnsi="Times New Roman"/>
          <w:b/>
          <w:sz w:val="24"/>
          <w:szCs w:val="24"/>
        </w:rPr>
        <w:t xml:space="preserve"> на 202</w:t>
      </w:r>
      <w:r w:rsidR="00096281">
        <w:rPr>
          <w:rFonts w:ascii="Times New Roman" w:hAnsi="Times New Roman"/>
          <w:b/>
          <w:sz w:val="24"/>
          <w:szCs w:val="24"/>
        </w:rPr>
        <w:t>2</w:t>
      </w:r>
      <w:r w:rsidR="004477A9">
        <w:rPr>
          <w:rFonts w:ascii="Times New Roman" w:hAnsi="Times New Roman"/>
          <w:b/>
          <w:sz w:val="24"/>
          <w:szCs w:val="24"/>
        </w:rPr>
        <w:t>-202</w:t>
      </w:r>
      <w:r w:rsidR="00096281">
        <w:rPr>
          <w:rFonts w:ascii="Times New Roman" w:hAnsi="Times New Roman"/>
          <w:b/>
          <w:sz w:val="24"/>
          <w:szCs w:val="24"/>
        </w:rPr>
        <w:t>3</w:t>
      </w:r>
      <w:r w:rsidR="004477A9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B73ACE" w:rsidRPr="00BD2FCF" w:rsidRDefault="00B73ACE" w:rsidP="00E57D8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D2FCF">
        <w:rPr>
          <w:rFonts w:ascii="Times New Roman" w:hAnsi="Times New Roman"/>
          <w:b/>
          <w:sz w:val="24"/>
          <w:szCs w:val="24"/>
        </w:rPr>
        <w:t>Образцовый хореографический коллектив</w:t>
      </w:r>
      <w:r w:rsidR="0083746E" w:rsidRPr="00BD2FCF">
        <w:rPr>
          <w:rFonts w:ascii="Times New Roman" w:hAnsi="Times New Roman"/>
          <w:b/>
          <w:sz w:val="24"/>
          <w:szCs w:val="24"/>
        </w:rPr>
        <w:t xml:space="preserve"> </w:t>
      </w:r>
    </w:p>
    <w:p w:rsidR="0083746E" w:rsidRPr="00BD2FCF" w:rsidRDefault="0083746E" w:rsidP="00E57D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2FCF">
        <w:rPr>
          <w:rFonts w:ascii="Times New Roman" w:hAnsi="Times New Roman"/>
          <w:b/>
          <w:sz w:val="24"/>
          <w:szCs w:val="24"/>
        </w:rPr>
        <w:t>«</w:t>
      </w:r>
      <w:r w:rsidR="00B73ACE" w:rsidRPr="00BD2FCF">
        <w:rPr>
          <w:rFonts w:ascii="Times New Roman" w:eastAsia="Times New Roman" w:hAnsi="Times New Roman"/>
          <w:b/>
          <w:sz w:val="24"/>
          <w:szCs w:val="24"/>
        </w:rPr>
        <w:t>Студия свободного танца «Аксиома»</w:t>
      </w:r>
    </w:p>
    <w:p w:rsidR="00B73ACE" w:rsidRPr="00BD2FCF" w:rsidRDefault="00B73ACE" w:rsidP="00B73ACE">
      <w:pPr>
        <w:spacing w:line="240" w:lineRule="auto"/>
        <w:rPr>
          <w:rFonts w:ascii="Times New Roman" w:hAnsi="Times New Roman"/>
          <w:sz w:val="24"/>
          <w:szCs w:val="24"/>
        </w:rPr>
      </w:pPr>
      <w:r w:rsidRPr="00BD2FCF">
        <w:rPr>
          <w:rFonts w:ascii="Times New Roman" w:eastAsia="Times New Roman" w:hAnsi="Times New Roman"/>
          <w:sz w:val="24"/>
          <w:szCs w:val="24"/>
        </w:rPr>
        <w:t>Руководитель: Юсупова О.С.</w:t>
      </w:r>
    </w:p>
    <w:p w:rsidR="0083746E" w:rsidRPr="00BD2FCF" w:rsidRDefault="0083746E" w:rsidP="00B73ACE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BD2FCF">
        <w:rPr>
          <w:rFonts w:ascii="Times New Roman" w:eastAsia="Times New Roman" w:hAnsi="Times New Roman"/>
          <w:sz w:val="24"/>
          <w:szCs w:val="24"/>
        </w:rPr>
        <w:t xml:space="preserve">по адресу: </w:t>
      </w:r>
      <w:proofErr w:type="gramStart"/>
      <w:r w:rsidR="007E3648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="007E3648">
        <w:rPr>
          <w:rFonts w:ascii="Times New Roman" w:eastAsia="Times New Roman" w:hAnsi="Times New Roman"/>
          <w:sz w:val="24"/>
          <w:szCs w:val="24"/>
        </w:rPr>
        <w:t xml:space="preserve">. Пенза, </w:t>
      </w:r>
      <w:r w:rsidR="00FF75AD">
        <w:rPr>
          <w:rFonts w:ascii="Times New Roman" w:eastAsia="Times New Roman" w:hAnsi="Times New Roman"/>
          <w:sz w:val="24"/>
          <w:szCs w:val="24"/>
        </w:rPr>
        <w:t>проспект Строителей,9 (ТЦ "Олимп")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B73ACE" w:rsidRPr="00BD2FCF" w:rsidTr="00BD2FCF">
        <w:tc>
          <w:tcPr>
            <w:tcW w:w="5494" w:type="dxa"/>
          </w:tcPr>
          <w:p w:rsidR="00B73ACE" w:rsidRPr="00BD2FCF" w:rsidRDefault="00B73ACE" w:rsidP="00BD2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94" w:type="dxa"/>
          </w:tcPr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09:00-10:00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676BC4" w:rsidRDefault="002778FC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(новый набор</w:t>
            </w:r>
            <w:r w:rsidR="00676BC4" w:rsidRPr="00676BC4">
              <w:rPr>
                <w:rFonts w:ascii="Times New Roman" w:hAnsi="Times New Roman"/>
                <w:sz w:val="24"/>
                <w:szCs w:val="24"/>
              </w:rPr>
              <w:t xml:space="preserve"> 3-5 лет, 12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13:00-14:30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Teenagers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(3 год обучения 6-7 лет, 18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14:30-16:30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Middle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10-12 лет, 20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16:30-18:30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Senior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13-15 лет, 20 чел.) </w:t>
            </w:r>
          </w:p>
          <w:p w:rsidR="00676BC4" w:rsidRDefault="00676BC4" w:rsidP="00676BC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18:30-20:30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37709" w:rsidRPr="00BD2FCF" w:rsidRDefault="00676BC4" w:rsidP="00676BC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(2 год обучения 4-5 лет, 15 чел.)</w:t>
            </w:r>
            <w:r w:rsidRPr="009A33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73ACE" w:rsidRPr="00BD2FCF" w:rsidTr="00951FD6">
        <w:trPr>
          <w:trHeight w:val="955"/>
        </w:trPr>
        <w:tc>
          <w:tcPr>
            <w:tcW w:w="5494" w:type="dxa"/>
          </w:tcPr>
          <w:p w:rsidR="00B73ACE" w:rsidRPr="00BD2FCF" w:rsidRDefault="00B73ACE" w:rsidP="006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94" w:type="dxa"/>
          </w:tcPr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13:00-14:30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Teenagers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(3 год обучения 6-7 лет, 18 чел.)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14:30-16:30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Middle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10-12 лет, 20 чел.)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16:30-18:30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Senior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13-15 лет, 20 чел.) </w:t>
            </w:r>
          </w:p>
          <w:p w:rsidR="00676BC4" w:rsidRPr="00676BC4" w:rsidRDefault="00676BC4" w:rsidP="00676BC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18:30-20:30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37709" w:rsidRPr="00676BC4" w:rsidRDefault="00676BC4" w:rsidP="00676BC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(2 год обучения 4-5 лет, 15 чел.) </w:t>
            </w:r>
          </w:p>
        </w:tc>
      </w:tr>
      <w:tr w:rsidR="00B73ACE" w:rsidRPr="00BD2FCF" w:rsidTr="00BD2FCF">
        <w:tc>
          <w:tcPr>
            <w:tcW w:w="5494" w:type="dxa"/>
          </w:tcPr>
          <w:p w:rsidR="00B73ACE" w:rsidRPr="00BD2FCF" w:rsidRDefault="00B73ACE" w:rsidP="006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94" w:type="dxa"/>
          </w:tcPr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09:00-10:00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 (новые </w:t>
            </w:r>
            <w:r w:rsidR="002778FC">
              <w:rPr>
                <w:rFonts w:ascii="Times New Roman" w:hAnsi="Times New Roman"/>
                <w:sz w:val="24"/>
                <w:szCs w:val="24"/>
              </w:rPr>
              <w:t>набор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 3-5 лет, 12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13:00-14:30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Teenagers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(3 год обучения 6-7 лет, 18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14:30-16:30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Middle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10-12 лет, 20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16:30-18:30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Senior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13-15 лет, 20 чел.) </w:t>
            </w:r>
          </w:p>
          <w:p w:rsidR="00676BC4" w:rsidRDefault="00676BC4" w:rsidP="00676BC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18:30-20:30 Группа «</w:t>
            </w:r>
            <w:proofErr w:type="spellStart"/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Unior</w:t>
            </w:r>
            <w:proofErr w:type="spellEnd"/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3ACE" w:rsidRPr="00676BC4" w:rsidRDefault="00676BC4" w:rsidP="00676BC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 (4 год обучения 7-9 лет, 16 чел) </w:t>
            </w:r>
          </w:p>
        </w:tc>
      </w:tr>
      <w:tr w:rsidR="00676BC4" w:rsidRPr="00BD2FCF" w:rsidTr="00951FD6">
        <w:trPr>
          <w:trHeight w:val="877"/>
        </w:trPr>
        <w:tc>
          <w:tcPr>
            <w:tcW w:w="5494" w:type="dxa"/>
          </w:tcPr>
          <w:p w:rsidR="00676BC4" w:rsidRPr="00BD2FCF" w:rsidRDefault="00676BC4" w:rsidP="0067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494" w:type="dxa"/>
          </w:tcPr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13:00-14:30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Teenagers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(3 год обучения 6-7 лет, 18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14:30-16:30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Middle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10-12 лет, 20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16:30-18:30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Senior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13-15 лет, 20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lastRenderedPageBreak/>
              <w:t>18:30-20:30 Группа «</w:t>
            </w:r>
            <w:proofErr w:type="spellStart"/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Unior</w:t>
            </w:r>
            <w:proofErr w:type="spellEnd"/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9A338B" w:rsidRDefault="00676BC4" w:rsidP="00676BC4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(4 год обучения 7-9 лет, 16 чел) </w:t>
            </w:r>
          </w:p>
        </w:tc>
      </w:tr>
      <w:tr w:rsidR="00676BC4" w:rsidRPr="00BD2FCF" w:rsidTr="00BD2FCF">
        <w:tc>
          <w:tcPr>
            <w:tcW w:w="5494" w:type="dxa"/>
          </w:tcPr>
          <w:p w:rsidR="00676BC4" w:rsidRPr="00BD2FCF" w:rsidRDefault="00676BC4" w:rsidP="00BD2F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494" w:type="dxa"/>
          </w:tcPr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09:00-10:00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(новые </w:t>
            </w:r>
            <w:r w:rsidR="002778FC">
              <w:rPr>
                <w:rFonts w:ascii="Times New Roman" w:hAnsi="Times New Roman"/>
                <w:sz w:val="24"/>
                <w:szCs w:val="24"/>
              </w:rPr>
              <w:t>набор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 3-5 лет, 12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13:00-14:30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Teenagers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(3 год обучения 6-7 лет, 18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14:30-16:30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Middle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10-12 лет, 20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16:30-18:30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Senior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(основной состав 13-15 лет, 20 чел.) </w:t>
            </w:r>
          </w:p>
          <w:p w:rsidR="00676BC4" w:rsidRDefault="00676BC4" w:rsidP="00676BC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18:30-20:30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84094A" w:rsidRDefault="00676BC4" w:rsidP="00676BC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(2 год обучения 4-5 лет, 15 чел.)</w:t>
            </w:r>
            <w:r w:rsidRPr="009A33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76BC4" w:rsidRPr="00BD2FCF" w:rsidTr="00BD2FCF">
        <w:tc>
          <w:tcPr>
            <w:tcW w:w="5494" w:type="dxa"/>
          </w:tcPr>
          <w:p w:rsidR="00676BC4" w:rsidRDefault="00676BC4" w:rsidP="00BD2F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676BC4" w:rsidRPr="00BD2FCF" w:rsidRDefault="00676BC4" w:rsidP="00BD2FC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10:30-12:00 Группа «</w:t>
            </w:r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(2 год обучения 4-5 лет, 15 чел.) </w:t>
            </w:r>
          </w:p>
          <w:p w:rsid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18:30-20:30 Группа «</w:t>
            </w:r>
            <w:proofErr w:type="spellStart"/>
            <w:r w:rsidRPr="00676BC4">
              <w:rPr>
                <w:rFonts w:ascii="Times New Roman" w:hAnsi="Times New Roman"/>
                <w:sz w:val="24"/>
                <w:szCs w:val="24"/>
                <w:lang w:val="en-US"/>
              </w:rPr>
              <w:t>Unior</w:t>
            </w:r>
            <w:proofErr w:type="spellEnd"/>
            <w:r w:rsidRPr="00676BC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6BC4" w:rsidRPr="00676BC4" w:rsidRDefault="00676BC4" w:rsidP="00676B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 xml:space="preserve">(4 год обучения 7-9 лет, 16 чел) </w:t>
            </w:r>
          </w:p>
          <w:p w:rsidR="00676BC4" w:rsidRPr="0084094A" w:rsidRDefault="00676BC4" w:rsidP="00676BC4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14:00-17:00 - Акробатика</w:t>
            </w:r>
          </w:p>
        </w:tc>
      </w:tr>
      <w:tr w:rsidR="00676BC4" w:rsidRPr="00BD2FCF" w:rsidTr="00BD2FCF">
        <w:tc>
          <w:tcPr>
            <w:tcW w:w="5494" w:type="dxa"/>
          </w:tcPr>
          <w:p w:rsidR="00676BC4" w:rsidRPr="00676BC4" w:rsidRDefault="00676BC4" w:rsidP="00676B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67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BC4" w:rsidRPr="00676BC4" w:rsidRDefault="00676BC4" w:rsidP="00676B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676BC4" w:rsidRPr="00676BC4" w:rsidRDefault="00676BC4" w:rsidP="00676B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C4">
              <w:rPr>
                <w:rFonts w:ascii="Times New Roman" w:hAnsi="Times New Roman"/>
                <w:sz w:val="24"/>
                <w:szCs w:val="24"/>
              </w:rPr>
              <w:t>09:00 – 15:00 - Акробатика</w:t>
            </w:r>
          </w:p>
        </w:tc>
      </w:tr>
    </w:tbl>
    <w:p w:rsidR="00D049DC" w:rsidRDefault="00D049DC" w:rsidP="001B34D4">
      <w:pPr>
        <w:rPr>
          <w:rFonts w:ascii="Times New Roman" w:hAnsi="Times New Roman"/>
          <w:b/>
          <w:sz w:val="24"/>
          <w:szCs w:val="24"/>
        </w:rPr>
      </w:pPr>
    </w:p>
    <w:p w:rsidR="001228B3" w:rsidRPr="00BD2FCF" w:rsidRDefault="00E57D8E" w:rsidP="00B73A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421C3A" w:rsidRPr="00BD2FCF">
        <w:rPr>
          <w:rFonts w:ascii="Times New Roman" w:hAnsi="Times New Roman"/>
          <w:b/>
          <w:sz w:val="24"/>
          <w:szCs w:val="24"/>
        </w:rPr>
        <w:t>нсамбль танца «Казачата»</w:t>
      </w:r>
    </w:p>
    <w:p w:rsidR="00421C3A" w:rsidRPr="00BD2FCF" w:rsidRDefault="00421C3A">
      <w:pPr>
        <w:rPr>
          <w:rFonts w:ascii="Times New Roman" w:hAnsi="Times New Roman"/>
          <w:sz w:val="24"/>
          <w:szCs w:val="24"/>
        </w:rPr>
      </w:pPr>
      <w:r w:rsidRPr="00BD2FCF">
        <w:rPr>
          <w:rFonts w:ascii="Times New Roman" w:hAnsi="Times New Roman"/>
          <w:sz w:val="24"/>
          <w:szCs w:val="24"/>
        </w:rPr>
        <w:t xml:space="preserve">Руководитель: </w:t>
      </w:r>
      <w:r w:rsidR="00640BBB">
        <w:rPr>
          <w:rFonts w:ascii="Times New Roman" w:hAnsi="Times New Roman"/>
          <w:sz w:val="24"/>
          <w:szCs w:val="24"/>
        </w:rPr>
        <w:t>Вознесенский А.Г.</w:t>
      </w:r>
      <w:r w:rsidRPr="00BD2FCF">
        <w:rPr>
          <w:rFonts w:ascii="Times New Roman" w:hAnsi="Times New Roman"/>
          <w:sz w:val="24"/>
          <w:szCs w:val="24"/>
        </w:rPr>
        <w:t xml:space="preserve"> </w:t>
      </w:r>
    </w:p>
    <w:p w:rsidR="00421C3A" w:rsidRPr="00BD2FCF" w:rsidRDefault="00421C3A">
      <w:pPr>
        <w:rPr>
          <w:rFonts w:ascii="Times New Roman" w:hAnsi="Times New Roman"/>
          <w:sz w:val="24"/>
          <w:szCs w:val="24"/>
        </w:rPr>
      </w:pPr>
      <w:r w:rsidRPr="00BD2FCF">
        <w:rPr>
          <w:rFonts w:ascii="Times New Roman" w:hAnsi="Times New Roman"/>
          <w:sz w:val="24"/>
          <w:szCs w:val="24"/>
        </w:rPr>
        <w:t>По адресу</w:t>
      </w:r>
      <w:r w:rsidR="00B73ACE" w:rsidRPr="00BD2FCF">
        <w:rPr>
          <w:rFonts w:ascii="Times New Roman" w:hAnsi="Times New Roman"/>
          <w:sz w:val="24"/>
          <w:szCs w:val="24"/>
        </w:rPr>
        <w:t xml:space="preserve">: </w:t>
      </w:r>
      <w:r w:rsidR="007E3648">
        <w:rPr>
          <w:rFonts w:ascii="Times New Roman" w:hAnsi="Times New Roman"/>
          <w:sz w:val="24"/>
          <w:szCs w:val="24"/>
        </w:rPr>
        <w:t xml:space="preserve">г. Пенза, </w:t>
      </w:r>
      <w:r w:rsidRPr="00BD2FCF">
        <w:rPr>
          <w:rFonts w:ascii="Times New Roman" w:hAnsi="Times New Roman"/>
          <w:sz w:val="24"/>
          <w:szCs w:val="24"/>
        </w:rPr>
        <w:t xml:space="preserve">Ул. Суворова  </w:t>
      </w:r>
      <w:r w:rsidR="002D7A5C" w:rsidRPr="00BD2FCF">
        <w:rPr>
          <w:rFonts w:ascii="Times New Roman" w:hAnsi="Times New Roman"/>
          <w:sz w:val="24"/>
          <w:szCs w:val="24"/>
        </w:rPr>
        <w:t>215</w:t>
      </w:r>
      <w:r w:rsidR="00B73ACE" w:rsidRPr="00BD2FCF">
        <w:rPr>
          <w:rFonts w:ascii="Times New Roman" w:hAnsi="Times New Roman"/>
          <w:sz w:val="24"/>
          <w:szCs w:val="24"/>
        </w:rPr>
        <w:t>,</w:t>
      </w:r>
      <w:r w:rsidR="002D7A5C" w:rsidRPr="00BD2FCF">
        <w:rPr>
          <w:rFonts w:ascii="Times New Roman" w:hAnsi="Times New Roman"/>
          <w:sz w:val="24"/>
          <w:szCs w:val="24"/>
        </w:rPr>
        <w:t xml:space="preserve"> </w:t>
      </w:r>
      <w:r w:rsidRPr="00BD2FCF">
        <w:rPr>
          <w:rFonts w:ascii="Times New Roman" w:hAnsi="Times New Roman"/>
          <w:sz w:val="24"/>
          <w:szCs w:val="24"/>
        </w:rPr>
        <w:t>ККЗ «Пенза»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421C3A" w:rsidRPr="00BD2FCF" w:rsidTr="00BD2FCF">
        <w:tc>
          <w:tcPr>
            <w:tcW w:w="5494" w:type="dxa"/>
          </w:tcPr>
          <w:p w:rsidR="00421C3A" w:rsidRPr="00BD2FCF" w:rsidRDefault="00421C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94" w:type="dxa"/>
          </w:tcPr>
          <w:p w:rsidR="00421C3A" w:rsidRPr="00BD2FCF" w:rsidRDefault="00421C3A" w:rsidP="00F3770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sz w:val="24"/>
                <w:szCs w:val="24"/>
              </w:rPr>
              <w:t>16.00-21.00</w:t>
            </w:r>
          </w:p>
        </w:tc>
      </w:tr>
      <w:tr w:rsidR="00421C3A" w:rsidRPr="00BD2FCF" w:rsidTr="00BD2FCF">
        <w:tc>
          <w:tcPr>
            <w:tcW w:w="5494" w:type="dxa"/>
          </w:tcPr>
          <w:p w:rsidR="00421C3A" w:rsidRPr="00BD2FCF" w:rsidRDefault="006D1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21C3A" w:rsidRPr="00BD2FCF">
              <w:rPr>
                <w:rFonts w:ascii="Times New Roman" w:hAnsi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5494" w:type="dxa"/>
          </w:tcPr>
          <w:p w:rsidR="00421C3A" w:rsidRPr="00BD2FCF" w:rsidRDefault="00421C3A" w:rsidP="00F3770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sz w:val="24"/>
                <w:szCs w:val="24"/>
              </w:rPr>
              <w:t>16.00-21.00</w:t>
            </w:r>
          </w:p>
        </w:tc>
      </w:tr>
      <w:tr w:rsidR="00421C3A" w:rsidRPr="00BD2FCF" w:rsidTr="00BD2FCF">
        <w:tc>
          <w:tcPr>
            <w:tcW w:w="5494" w:type="dxa"/>
          </w:tcPr>
          <w:p w:rsidR="00421C3A" w:rsidRPr="00BD2FCF" w:rsidRDefault="006D1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21C3A" w:rsidRPr="00BD2FCF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5494" w:type="dxa"/>
          </w:tcPr>
          <w:p w:rsidR="00421C3A" w:rsidRPr="00BD2FCF" w:rsidRDefault="00421C3A" w:rsidP="00F3770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sz w:val="24"/>
                <w:szCs w:val="24"/>
              </w:rPr>
              <w:t>16.00-21.00</w:t>
            </w:r>
          </w:p>
        </w:tc>
      </w:tr>
    </w:tbl>
    <w:p w:rsidR="00421C3A" w:rsidRPr="00BD2FCF" w:rsidRDefault="00421C3A">
      <w:pPr>
        <w:rPr>
          <w:rFonts w:ascii="Times New Roman" w:hAnsi="Times New Roman"/>
          <w:sz w:val="24"/>
          <w:szCs w:val="24"/>
        </w:rPr>
      </w:pPr>
    </w:p>
    <w:p w:rsidR="00421C3A" w:rsidRPr="00BD2FCF" w:rsidRDefault="00E57D8E" w:rsidP="00B73A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Образцовый коллектив, </w:t>
      </w:r>
      <w:r w:rsidR="002D7A5C" w:rsidRPr="00BD2FCF">
        <w:rPr>
          <w:rFonts w:ascii="Times New Roman" w:hAnsi="Times New Roman"/>
          <w:b/>
          <w:sz w:val="24"/>
          <w:szCs w:val="24"/>
        </w:rPr>
        <w:t>Студия детского эстрадного танца «Раж»</w:t>
      </w:r>
    </w:p>
    <w:p w:rsidR="002D7A5C" w:rsidRPr="00BD2FCF" w:rsidRDefault="002D7A5C">
      <w:pPr>
        <w:rPr>
          <w:rFonts w:ascii="Times New Roman" w:hAnsi="Times New Roman"/>
          <w:sz w:val="24"/>
          <w:szCs w:val="24"/>
        </w:rPr>
      </w:pPr>
      <w:r w:rsidRPr="00BD2FCF">
        <w:rPr>
          <w:rFonts w:ascii="Times New Roman" w:hAnsi="Times New Roman"/>
          <w:sz w:val="24"/>
          <w:szCs w:val="24"/>
        </w:rPr>
        <w:t xml:space="preserve">Руководители: Ломака Т.В. и </w:t>
      </w:r>
      <w:proofErr w:type="spellStart"/>
      <w:r w:rsidRPr="00BD2FCF">
        <w:rPr>
          <w:rFonts w:ascii="Times New Roman" w:hAnsi="Times New Roman"/>
          <w:sz w:val="24"/>
          <w:szCs w:val="24"/>
        </w:rPr>
        <w:t>Плетминцева</w:t>
      </w:r>
      <w:proofErr w:type="spellEnd"/>
      <w:r w:rsidRPr="00BD2FCF">
        <w:rPr>
          <w:rFonts w:ascii="Times New Roman" w:hAnsi="Times New Roman"/>
          <w:sz w:val="24"/>
          <w:szCs w:val="24"/>
        </w:rPr>
        <w:t xml:space="preserve"> Е.В.</w:t>
      </w:r>
    </w:p>
    <w:p w:rsidR="002D7A5C" w:rsidRPr="00BD2FCF" w:rsidRDefault="00951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адресу: </w:t>
      </w:r>
      <w:r w:rsidR="007E3648">
        <w:rPr>
          <w:rFonts w:ascii="Times New Roman" w:hAnsi="Times New Roman"/>
          <w:sz w:val="24"/>
          <w:szCs w:val="24"/>
        </w:rPr>
        <w:t xml:space="preserve">г. Пенза, </w:t>
      </w:r>
      <w:r w:rsidRPr="00BD2FCF">
        <w:rPr>
          <w:rFonts w:ascii="Times New Roman" w:hAnsi="Times New Roman"/>
          <w:sz w:val="24"/>
          <w:szCs w:val="24"/>
        </w:rPr>
        <w:t xml:space="preserve">ул. Дружбы,23 </w:t>
      </w:r>
      <w:r w:rsidR="002D7A5C" w:rsidRPr="00BD2FCF">
        <w:rPr>
          <w:rFonts w:ascii="Times New Roman" w:hAnsi="Times New Roman"/>
          <w:sz w:val="24"/>
          <w:szCs w:val="24"/>
        </w:rPr>
        <w:t xml:space="preserve">ПОДНТ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5493"/>
      </w:tblGrid>
      <w:tr w:rsidR="002D7A5C" w:rsidRPr="00BD2FCF" w:rsidTr="00386B3A">
        <w:trPr>
          <w:trHeight w:val="2322"/>
        </w:trPr>
        <w:tc>
          <w:tcPr>
            <w:tcW w:w="5495" w:type="dxa"/>
          </w:tcPr>
          <w:p w:rsidR="002D7A5C" w:rsidRPr="00BD2FCF" w:rsidRDefault="002D7A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5493" w:type="dxa"/>
          </w:tcPr>
          <w:p w:rsidR="00F37709" w:rsidRPr="00F37709" w:rsidRDefault="00F37709" w:rsidP="00386B3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15.30</w:t>
            </w:r>
            <w:r w:rsidR="002D7A5C"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  <w:r w:rsidR="002D7A5C"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>   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17.00-18.30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18.30-20.00</w:t>
            </w:r>
            <w:r w:rsidR="002D7A5C"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  <w:r w:rsidR="002D7A5C" w:rsidRPr="00BD2F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17.00-18.00</w:t>
            </w:r>
          </w:p>
          <w:p w:rsidR="002D7A5C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18.00-20.00</w:t>
            </w:r>
          </w:p>
          <w:p w:rsidR="00F37709" w:rsidRPr="005B550E" w:rsidRDefault="00F37709" w:rsidP="00386B3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55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Сцена </w:t>
            </w:r>
          </w:p>
          <w:p w:rsidR="00F37709" w:rsidRDefault="00F37709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="005B550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-18.30</w:t>
            </w:r>
          </w:p>
          <w:p w:rsidR="00F37709" w:rsidRPr="00BD2FCF" w:rsidRDefault="00F37709" w:rsidP="00386B3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18.30-20.00</w:t>
            </w:r>
          </w:p>
        </w:tc>
      </w:tr>
      <w:tr w:rsidR="002D7A5C" w:rsidRPr="00BD2FCF" w:rsidTr="00386B3A">
        <w:tc>
          <w:tcPr>
            <w:tcW w:w="5495" w:type="dxa"/>
          </w:tcPr>
          <w:p w:rsidR="002D7A5C" w:rsidRPr="00BD2FCF" w:rsidRDefault="002D7A5C" w:rsidP="00BD2F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5493" w:type="dxa"/>
          </w:tcPr>
          <w:p w:rsidR="005B550E" w:rsidRPr="00F37709" w:rsidRDefault="005B550E" w:rsidP="00386B3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  <w:p w:rsid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15.30</w:t>
            </w:r>
            <w:r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</w:t>
            </w:r>
            <w:r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>   </w:t>
            </w:r>
          </w:p>
          <w:p w:rsid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17.00-18.30</w:t>
            </w:r>
          </w:p>
          <w:p w:rsid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18.30-20.30</w:t>
            </w:r>
            <w:r w:rsidRPr="00BD2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77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  <w:r w:rsidRPr="00BD2FC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17.00-18.00</w:t>
            </w:r>
          </w:p>
          <w:p w:rsidR="002D7A5C" w:rsidRP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18.00-20.30</w:t>
            </w:r>
          </w:p>
        </w:tc>
      </w:tr>
      <w:tr w:rsidR="002D7A5C" w:rsidRPr="00BD2FCF" w:rsidTr="00386B3A">
        <w:trPr>
          <w:trHeight w:val="908"/>
        </w:trPr>
        <w:tc>
          <w:tcPr>
            <w:tcW w:w="5495" w:type="dxa"/>
          </w:tcPr>
          <w:p w:rsidR="00493029" w:rsidRDefault="00493029" w:rsidP="005B550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Пятница</w:t>
            </w:r>
          </w:p>
          <w:p w:rsidR="002D7A5C" w:rsidRPr="00493029" w:rsidRDefault="00493029" w:rsidP="005B550E">
            <w:pPr>
              <w:rPr>
                <w:rFonts w:ascii="Times New Roman" w:hAnsi="Times New Roman"/>
                <w:sz w:val="24"/>
                <w:szCs w:val="24"/>
              </w:rPr>
            </w:pPr>
            <w:r w:rsidRPr="0049302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D7A5C" w:rsidRPr="004930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сновы классического танца </w:t>
            </w:r>
          </w:p>
        </w:tc>
        <w:tc>
          <w:tcPr>
            <w:tcW w:w="5493" w:type="dxa"/>
          </w:tcPr>
          <w:p w:rsidR="002D7A5C" w:rsidRDefault="005B550E" w:rsidP="00386B3A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2F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</w:p>
          <w:p w:rsidR="005B550E" w:rsidRP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50E">
              <w:rPr>
                <w:rFonts w:ascii="Times New Roman" w:hAnsi="Times New Roman"/>
                <w:color w:val="000000"/>
                <w:sz w:val="24"/>
                <w:szCs w:val="24"/>
              </w:rPr>
              <w:t>14.30-16.00</w:t>
            </w:r>
          </w:p>
          <w:p w:rsidR="005B550E" w:rsidRPr="005B550E" w:rsidRDefault="005B550E" w:rsidP="00386B3A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50E"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  <w:p w:rsidR="005B550E" w:rsidRPr="00BD2FCF" w:rsidRDefault="005B550E" w:rsidP="00386B3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B550E">
              <w:rPr>
                <w:rFonts w:ascii="Times New Roman" w:hAnsi="Times New Roman"/>
                <w:color w:val="000000"/>
                <w:sz w:val="24"/>
                <w:szCs w:val="24"/>
              </w:rPr>
              <w:t>17.00-18.30</w:t>
            </w:r>
          </w:p>
        </w:tc>
      </w:tr>
      <w:tr w:rsidR="002D7A5C" w:rsidRPr="00BD2FCF" w:rsidTr="00386B3A">
        <w:tc>
          <w:tcPr>
            <w:tcW w:w="5495" w:type="dxa"/>
          </w:tcPr>
          <w:p w:rsidR="00493029" w:rsidRDefault="002D7A5C" w:rsidP="005B550E">
            <w:pPr>
              <w:pStyle w:val="a4"/>
              <w:shd w:val="clear" w:color="auto" w:fill="FFFFFF"/>
              <w:spacing w:before="0" w:beforeAutospacing="0"/>
              <w:rPr>
                <w:b/>
                <w:color w:val="000000"/>
              </w:rPr>
            </w:pPr>
            <w:r w:rsidRPr="00BD2FCF">
              <w:rPr>
                <w:b/>
                <w:color w:val="000000"/>
              </w:rPr>
              <w:t>Суббота</w:t>
            </w:r>
          </w:p>
          <w:p w:rsidR="002D7A5C" w:rsidRPr="00D049DC" w:rsidRDefault="00493029" w:rsidP="005B550E">
            <w:pPr>
              <w:pStyle w:val="a4"/>
              <w:shd w:val="clear" w:color="auto" w:fill="FFFFFF"/>
              <w:spacing w:before="0" w:beforeAutospacing="0"/>
              <w:rPr>
                <w:color w:val="000000"/>
              </w:rPr>
            </w:pPr>
            <w:r w:rsidRPr="00D049DC">
              <w:rPr>
                <w:color w:val="000000"/>
              </w:rPr>
              <w:t>Г</w:t>
            </w:r>
            <w:r w:rsidR="002D7A5C" w:rsidRPr="00D049DC">
              <w:rPr>
                <w:color w:val="000000"/>
              </w:rPr>
              <w:t xml:space="preserve">имнастика и растяжка </w:t>
            </w:r>
            <w:r w:rsidR="002D7A5C" w:rsidRPr="00D049DC">
              <w:rPr>
                <w:color w:val="000000"/>
              </w:rPr>
              <w:br/>
            </w:r>
          </w:p>
        </w:tc>
        <w:tc>
          <w:tcPr>
            <w:tcW w:w="5493" w:type="dxa"/>
          </w:tcPr>
          <w:p w:rsidR="00D049DC" w:rsidRDefault="005B550E" w:rsidP="00386B3A">
            <w:pPr>
              <w:pStyle w:val="a4"/>
              <w:shd w:val="clear" w:color="auto" w:fill="FFFFFF"/>
              <w:spacing w:after="0" w:afterAutospacing="0"/>
              <w:contextualSpacing/>
              <w:rPr>
                <w:color w:val="000000"/>
              </w:rPr>
            </w:pPr>
            <w:r w:rsidRPr="00BD2FCF">
              <w:rPr>
                <w:b/>
                <w:color w:val="000000"/>
              </w:rPr>
              <w:t>2 класс</w:t>
            </w:r>
            <w:r w:rsidRPr="00BD2FCF">
              <w:rPr>
                <w:color w:val="000000"/>
              </w:rPr>
              <w:t xml:space="preserve"> </w:t>
            </w:r>
          </w:p>
          <w:p w:rsidR="00D049DC" w:rsidRDefault="005B550E" w:rsidP="00386B3A">
            <w:pPr>
              <w:pStyle w:val="a4"/>
              <w:shd w:val="clear" w:color="auto" w:fill="FFFFFF"/>
              <w:spacing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12.00-13.30</w:t>
            </w:r>
            <w:r>
              <w:rPr>
                <w:color w:val="000000"/>
              </w:rPr>
              <w:br/>
              <w:t>13.30-15.30</w:t>
            </w:r>
            <w:r>
              <w:rPr>
                <w:color w:val="000000"/>
              </w:rPr>
              <w:br/>
              <w:t>15.30-17</w:t>
            </w:r>
            <w:r w:rsidR="002D7A5C" w:rsidRPr="00BD2FCF">
              <w:rPr>
                <w:color w:val="000000"/>
              </w:rPr>
              <w:t>.30</w:t>
            </w:r>
          </w:p>
          <w:p w:rsidR="005B550E" w:rsidRPr="00386B3A" w:rsidRDefault="005B550E" w:rsidP="00386B3A">
            <w:pPr>
              <w:pStyle w:val="a4"/>
              <w:shd w:val="clear" w:color="auto" w:fill="FFFFFF"/>
              <w:spacing w:after="0" w:afterAutospacing="0"/>
              <w:contextualSpacing/>
              <w:rPr>
                <w:color w:val="000000"/>
              </w:rPr>
            </w:pPr>
            <w:r w:rsidRPr="00386B3A">
              <w:rPr>
                <w:b/>
                <w:color w:val="000000"/>
              </w:rPr>
              <w:t>11 класс</w:t>
            </w:r>
          </w:p>
          <w:p w:rsidR="00D049DC" w:rsidRDefault="005B550E" w:rsidP="00D049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12.00-13.30</w:t>
            </w:r>
          </w:p>
          <w:p w:rsidR="005B550E" w:rsidRDefault="005B550E" w:rsidP="00D049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13.30-14.30</w:t>
            </w:r>
          </w:p>
          <w:p w:rsidR="005B550E" w:rsidRPr="00BD2FCF" w:rsidRDefault="00386B3A" w:rsidP="00D049D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14.30-17.00</w:t>
            </w:r>
          </w:p>
        </w:tc>
      </w:tr>
    </w:tbl>
    <w:p w:rsidR="00D049DC" w:rsidRDefault="00D049DC">
      <w:pPr>
        <w:rPr>
          <w:rFonts w:ascii="Times New Roman" w:hAnsi="Times New Roman"/>
          <w:sz w:val="24"/>
          <w:szCs w:val="24"/>
        </w:rPr>
      </w:pPr>
    </w:p>
    <w:p w:rsidR="00CD09CD" w:rsidRPr="00BD2FCF" w:rsidRDefault="00E57D8E" w:rsidP="00CD09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Образцовый коллектив </w:t>
      </w:r>
      <w:r w:rsidR="00CD09CD">
        <w:rPr>
          <w:rFonts w:ascii="Times New Roman" w:hAnsi="Times New Roman"/>
          <w:b/>
          <w:sz w:val="24"/>
          <w:szCs w:val="24"/>
        </w:rPr>
        <w:t>Театр моды и танца «</w:t>
      </w:r>
      <w:proofErr w:type="spellStart"/>
      <w:r w:rsidR="00CD09CD">
        <w:rPr>
          <w:rFonts w:ascii="Times New Roman" w:hAnsi="Times New Roman"/>
          <w:b/>
          <w:sz w:val="24"/>
          <w:szCs w:val="24"/>
          <w:lang w:val="en-US"/>
        </w:rPr>
        <w:t>Elit</w:t>
      </w:r>
      <w:r w:rsidR="00096281">
        <w:rPr>
          <w:rFonts w:ascii="Times New Roman" w:hAnsi="Times New Roman"/>
          <w:b/>
          <w:sz w:val="24"/>
          <w:szCs w:val="24"/>
        </w:rPr>
        <w:t>e</w:t>
      </w:r>
      <w:proofErr w:type="spellEnd"/>
      <w:r w:rsidR="00CD09CD" w:rsidRPr="00CD09CD">
        <w:rPr>
          <w:rFonts w:ascii="Times New Roman" w:hAnsi="Times New Roman"/>
          <w:b/>
          <w:sz w:val="24"/>
          <w:szCs w:val="24"/>
        </w:rPr>
        <w:t xml:space="preserve"> </w:t>
      </w:r>
      <w:r w:rsidR="00CD09CD">
        <w:rPr>
          <w:rFonts w:ascii="Times New Roman" w:hAnsi="Times New Roman"/>
          <w:b/>
          <w:sz w:val="24"/>
          <w:szCs w:val="24"/>
          <w:lang w:val="en-US"/>
        </w:rPr>
        <w:t>St</w:t>
      </w:r>
      <w:proofErr w:type="spellStart"/>
      <w:r w:rsidR="00FF75AD">
        <w:rPr>
          <w:rFonts w:ascii="Times New Roman" w:hAnsi="Times New Roman"/>
          <w:b/>
          <w:sz w:val="24"/>
          <w:szCs w:val="24"/>
        </w:rPr>
        <w:t>yle</w:t>
      </w:r>
      <w:proofErr w:type="spellEnd"/>
      <w:r w:rsidR="00CD09CD">
        <w:rPr>
          <w:rFonts w:ascii="Times New Roman" w:hAnsi="Times New Roman"/>
          <w:b/>
          <w:sz w:val="24"/>
          <w:szCs w:val="24"/>
        </w:rPr>
        <w:t>»</w:t>
      </w:r>
    </w:p>
    <w:p w:rsidR="00CD09CD" w:rsidRPr="00D32393" w:rsidRDefault="00CD09CD" w:rsidP="00CD09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D3239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Комлева А. В</w:t>
      </w:r>
      <w:r w:rsidR="00D323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09CD" w:rsidRDefault="00951FD6" w:rsidP="00CD09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адресу: </w:t>
      </w:r>
      <w:r w:rsidR="007E3648">
        <w:rPr>
          <w:rFonts w:ascii="Times New Roman" w:hAnsi="Times New Roman"/>
          <w:sz w:val="24"/>
          <w:szCs w:val="24"/>
        </w:rPr>
        <w:t xml:space="preserve">г. Пенза, </w:t>
      </w:r>
      <w:r w:rsidR="00D04C76">
        <w:rPr>
          <w:rFonts w:ascii="Times New Roman" w:hAnsi="Times New Roman"/>
          <w:sz w:val="24"/>
          <w:szCs w:val="24"/>
        </w:rPr>
        <w:t>ТЦ Арбат, ул. Московская,59, 2 этаж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E57D8E" w:rsidRPr="00640BBB" w:rsidTr="00493029">
        <w:tc>
          <w:tcPr>
            <w:tcW w:w="5494" w:type="dxa"/>
          </w:tcPr>
          <w:p w:rsidR="00E57D8E" w:rsidRPr="00BD2FCF" w:rsidRDefault="00E57D8E" w:rsidP="00493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494" w:type="dxa"/>
          </w:tcPr>
          <w:p w:rsidR="004A3476" w:rsidRPr="00910AA3" w:rsidRDefault="004A3476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r w:rsidRPr="00910A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A3476" w:rsidRPr="00910AA3" w:rsidRDefault="004A3476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16.00-19.00 </w:t>
            </w:r>
            <w:r w:rsidR="00836E97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Drama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4A3476" w:rsidRPr="00910AA3" w:rsidRDefault="004A3476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19.00-20.30 </w:t>
            </w:r>
            <w:r w:rsidR="00836E97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chic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4A3476" w:rsidRPr="00910AA3" w:rsidRDefault="004A3476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B43" w:rsidRPr="00910AA3" w:rsidRDefault="004A3476" w:rsidP="004930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r w:rsidRPr="00910A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</w:t>
            </w:r>
          </w:p>
          <w:p w:rsidR="00EF5B43" w:rsidRPr="00910AA3" w:rsidRDefault="00E57D8E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>16.00</w:t>
            </w:r>
            <w:r w:rsidR="001B349B" w:rsidRPr="00910A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EF5B43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19.00 </w:t>
            </w:r>
            <w:r w:rsidR="00C95294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C95294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C95294">
              <w:rPr>
                <w:rFonts w:ascii="Times New Roman" w:hAnsi="Times New Roman"/>
                <w:sz w:val="24"/>
                <w:szCs w:val="24"/>
                <w:lang w:val="en-US"/>
              </w:rPr>
              <w:t>Classic</w:t>
            </w:r>
            <w:r w:rsidR="00C95294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95294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C95294" w:rsidRPr="00910AA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EF5B43" w:rsidRPr="00910AA3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19.00-20.30 </w:t>
            </w:r>
            <w:r w:rsidR="00462881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462881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Romantic</w:t>
            </w:r>
            <w:r w:rsidR="00462881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462881" w:rsidRPr="00910AA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E57D8E" w:rsidRPr="00910AA3" w:rsidRDefault="00E57D8E" w:rsidP="004A34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57D8E" w:rsidRPr="00951FD6" w:rsidTr="00493029">
        <w:trPr>
          <w:trHeight w:val="955"/>
        </w:trPr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94" w:type="dxa"/>
          </w:tcPr>
          <w:p w:rsidR="00EF5B43" w:rsidRPr="00D049DC" w:rsidRDefault="004A3476" w:rsidP="004930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 №1</w:t>
            </w:r>
          </w:p>
          <w:p w:rsidR="00E57D8E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17.00-18.30 </w:t>
            </w:r>
            <w:r w:rsidR="00462881">
              <w:rPr>
                <w:rFonts w:ascii="Times New Roman" w:hAnsi="Times New Roman"/>
                <w:sz w:val="24"/>
                <w:szCs w:val="24"/>
              </w:rPr>
              <w:t>группа «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Minimal</w:t>
            </w:r>
            <w:r w:rsidR="00462881" w:rsidRPr="001B3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4628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5B43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18.30-20.30 </w:t>
            </w:r>
            <w:r w:rsidR="00836E97">
              <w:rPr>
                <w:rFonts w:ascii="Times New Roman" w:hAnsi="Times New Roman"/>
                <w:sz w:val="24"/>
                <w:szCs w:val="24"/>
              </w:rPr>
              <w:t>группа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Glamour</w:t>
            </w:r>
            <w:r w:rsidR="00836E97" w:rsidRPr="001B3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836E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3476" w:rsidRPr="00951FD6" w:rsidRDefault="004A3476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D8E" w:rsidRPr="00BD2FCF" w:rsidTr="00493029"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494" w:type="dxa"/>
          </w:tcPr>
          <w:p w:rsidR="00EF5B43" w:rsidRPr="00910AA3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3476" w:rsidRPr="00D049DC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r w:rsidR="004A3476" w:rsidRPr="00910A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№1</w:t>
            </w:r>
          </w:p>
          <w:p w:rsidR="00A157B7" w:rsidRPr="00910AA3" w:rsidRDefault="001B349B" w:rsidP="00A15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>16.00-</w:t>
            </w:r>
            <w:r w:rsidR="00A157B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19.00 </w:t>
            </w:r>
            <w:r w:rsidR="00836E97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Drama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A157B7" w:rsidRPr="00836E97" w:rsidRDefault="00A157B7" w:rsidP="00A15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19.00-20.30 </w:t>
            </w:r>
            <w:r w:rsidR="00836E97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836E97" w:rsidRPr="00836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Sport-chic Style</w:t>
            </w:r>
            <w:r w:rsidR="00836E97" w:rsidRPr="00836E97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A157B7" w:rsidRPr="00836E97" w:rsidRDefault="00A157B7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F5B43" w:rsidRPr="00836E97" w:rsidRDefault="00A157B7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r w:rsidRPr="00836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 </w:t>
            </w:r>
          </w:p>
          <w:p w:rsidR="00EF5B43" w:rsidRPr="00836E97" w:rsidRDefault="00836E97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16.00-17.30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836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Military Style</w:t>
            </w:r>
            <w:r w:rsidRPr="00836E97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EF5B43" w:rsidRPr="00910AA3" w:rsidRDefault="00462881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18.00-19.00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Minimal Style</w:t>
            </w: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E57D8E" w:rsidRDefault="00A42FE9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</w:t>
            </w:r>
            <w:r w:rsidR="00EF5B43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62881">
              <w:rPr>
                <w:rFonts w:ascii="Times New Roman" w:hAnsi="Times New Roman"/>
                <w:sz w:val="24"/>
                <w:szCs w:val="24"/>
              </w:rPr>
              <w:t>группа «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Romantic</w:t>
            </w:r>
            <w:r w:rsidR="00462881" w:rsidRPr="00462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46288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57D8E" w:rsidRPr="00BD2FCF" w:rsidRDefault="00E57D8E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D8E" w:rsidRPr="00BD2FCF" w:rsidTr="00493029">
        <w:trPr>
          <w:trHeight w:val="877"/>
        </w:trPr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494" w:type="dxa"/>
          </w:tcPr>
          <w:p w:rsidR="00EF5B43" w:rsidRPr="00D049DC" w:rsidRDefault="00A42FE9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 №1</w:t>
            </w:r>
          </w:p>
          <w:p w:rsidR="00E57D8E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17.00-18.30 </w:t>
            </w:r>
            <w:r w:rsidR="00462881">
              <w:rPr>
                <w:rFonts w:ascii="Times New Roman" w:hAnsi="Times New Roman"/>
                <w:sz w:val="24"/>
                <w:szCs w:val="24"/>
              </w:rPr>
              <w:t>группа «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Minimal</w:t>
            </w:r>
            <w:r w:rsidR="00462881" w:rsidRPr="0091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4628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7D8E" w:rsidRPr="00BD2FCF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18.30-20.30 </w:t>
            </w:r>
            <w:r w:rsidR="00836E97">
              <w:rPr>
                <w:rFonts w:ascii="Times New Roman" w:hAnsi="Times New Roman"/>
                <w:sz w:val="24"/>
                <w:szCs w:val="24"/>
              </w:rPr>
              <w:t>группа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Glamour</w:t>
            </w:r>
            <w:r w:rsidR="00836E97" w:rsidRPr="0091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836E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57D8E" w:rsidRPr="00640BBB" w:rsidTr="00493029"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494" w:type="dxa"/>
          </w:tcPr>
          <w:p w:rsidR="00A42FE9" w:rsidRPr="00D049DC" w:rsidRDefault="00A42FE9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 №1</w:t>
            </w:r>
          </w:p>
          <w:p w:rsidR="00A42FE9" w:rsidRDefault="00A42FE9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15.30-17.0</w:t>
            </w:r>
            <w:r w:rsidR="00EF5B43">
              <w:rPr>
                <w:rFonts w:ascii="Times New Roman" w:hAnsi="Times New Roman"/>
                <w:sz w:val="24"/>
                <w:szCs w:val="24"/>
              </w:rPr>
              <w:t xml:space="preserve">0 средняя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B43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49DC" w:rsidRPr="00910AA3" w:rsidRDefault="00A42FE9" w:rsidP="00D049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0AA3">
              <w:rPr>
                <w:rFonts w:ascii="Times New Roman" w:hAnsi="Times New Roman"/>
                <w:sz w:val="24"/>
                <w:szCs w:val="24"/>
              </w:rPr>
              <w:t xml:space="preserve">17.00-19.00 </w:t>
            </w:r>
            <w:r w:rsidR="00836E97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836E97" w:rsidRPr="00910AA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Drama</w:t>
            </w:r>
            <w:r w:rsidR="00836E97" w:rsidRPr="0091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="00836E97" w:rsidRPr="00910A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49DC" w:rsidRPr="00910AA3" w:rsidRDefault="00D049DC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19.00-20.30 </w:t>
            </w:r>
            <w:r w:rsidR="00836E97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836E97" w:rsidRPr="00836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Sport-chic Style</w:t>
            </w:r>
            <w:r w:rsidR="00836E97" w:rsidRPr="00836E97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EF5B43" w:rsidRPr="00910AA3" w:rsidRDefault="00D049DC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r w:rsidRPr="00910A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№2</w:t>
            </w:r>
          </w:p>
          <w:p w:rsidR="00EF5B43" w:rsidRPr="00910AA3" w:rsidRDefault="00836E97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>16.00-17.30</w:t>
            </w:r>
            <w:r w:rsidR="00EF5B43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Military</w:t>
            </w: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Style</w:t>
            </w: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E57D8E" w:rsidRPr="00910AA3" w:rsidRDefault="00EF5B43" w:rsidP="004930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18.30-20.30 </w:t>
            </w:r>
            <w:r w:rsidR="00836E97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Glamour Style</w:t>
            </w:r>
            <w:r w:rsidR="00836E97" w:rsidRPr="00910AA3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E57D8E" w:rsidRPr="00C95294" w:rsidTr="00493029">
        <w:tc>
          <w:tcPr>
            <w:tcW w:w="5494" w:type="dxa"/>
          </w:tcPr>
          <w:p w:rsidR="00E57D8E" w:rsidRPr="00BD2FCF" w:rsidRDefault="00E57D8E" w:rsidP="004930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FCF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5494" w:type="dxa"/>
          </w:tcPr>
          <w:p w:rsidR="00D049DC" w:rsidRPr="00910AA3" w:rsidRDefault="00D049DC" w:rsidP="00EF5B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49DC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r w:rsidRPr="00910A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№1</w:t>
            </w:r>
          </w:p>
          <w:p w:rsidR="00EF5B43" w:rsidRPr="00C95294" w:rsidRDefault="00E57D8E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F5B43" w:rsidRPr="00C9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11.00-12.00 </w:t>
            </w:r>
            <w:r w:rsidR="00C95294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C95294" w:rsidRPr="00C9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C95294">
              <w:rPr>
                <w:rFonts w:ascii="Times New Roman" w:hAnsi="Times New Roman"/>
                <w:sz w:val="24"/>
                <w:szCs w:val="24"/>
                <w:lang w:val="en-US"/>
              </w:rPr>
              <w:t>Classic Style</w:t>
            </w:r>
            <w:r w:rsidR="00C95294" w:rsidRPr="00C9529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EF5B43" w:rsidRPr="00C95294" w:rsidRDefault="00EF5B43" w:rsidP="00EF5B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12.00-13.30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Pr="00C9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62881" w:rsidRPr="00C95294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Minimal Style</w:t>
            </w:r>
            <w:r w:rsidR="00462881" w:rsidRPr="00C9529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E57D8E" w:rsidRPr="00C95294" w:rsidRDefault="00EF5B43" w:rsidP="00836E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14.00-15.30 </w:t>
            </w:r>
            <w:r w:rsidR="00462881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462881" w:rsidRPr="00C9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="00836E97">
              <w:rPr>
                <w:rFonts w:ascii="Times New Roman" w:hAnsi="Times New Roman"/>
                <w:sz w:val="24"/>
                <w:szCs w:val="24"/>
                <w:lang w:val="en-US"/>
              </w:rPr>
              <w:t>Roma</w:t>
            </w:r>
            <w:r w:rsidR="00462881">
              <w:rPr>
                <w:rFonts w:ascii="Times New Roman" w:hAnsi="Times New Roman"/>
                <w:sz w:val="24"/>
                <w:szCs w:val="24"/>
                <w:lang w:val="en-US"/>
              </w:rPr>
              <w:t>ntic Style</w:t>
            </w:r>
            <w:r w:rsidR="00462881" w:rsidRPr="00C9529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C95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60635" w:rsidRPr="001B349B" w:rsidRDefault="00660635" w:rsidP="00660635">
      <w:pPr>
        <w:rPr>
          <w:rFonts w:ascii="Times New Roman" w:hAnsi="Times New Roman"/>
          <w:sz w:val="24"/>
          <w:szCs w:val="24"/>
        </w:rPr>
      </w:pPr>
    </w:p>
    <w:p w:rsidR="00660635" w:rsidRDefault="00660635" w:rsidP="006606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Ансамбль народной песни «Славяне»</w:t>
      </w:r>
    </w:p>
    <w:p w:rsidR="00660635" w:rsidRDefault="00D341BE" w:rsidP="006606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Симаков А.Г.</w:t>
      </w:r>
    </w:p>
    <w:p w:rsidR="00660635" w:rsidRDefault="00660635" w:rsidP="006606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Пенза, ул. Дружбы 23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660635" w:rsidRPr="00EF344A" w:rsidTr="00660635">
        <w:tc>
          <w:tcPr>
            <w:tcW w:w="5494" w:type="dxa"/>
          </w:tcPr>
          <w:p w:rsidR="00660635" w:rsidRPr="00D04C76" w:rsidRDefault="00660635" w:rsidP="006606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с</w:t>
            </w:r>
            <w:r w:rsidRPr="00D04C76">
              <w:rPr>
                <w:rFonts w:ascii="Times New Roman" w:hAnsi="Times New Roman"/>
                <w:b/>
                <w:sz w:val="24"/>
                <w:szCs w:val="24"/>
              </w:rPr>
              <w:t>реда, пятница</w:t>
            </w:r>
          </w:p>
        </w:tc>
        <w:tc>
          <w:tcPr>
            <w:tcW w:w="5494" w:type="dxa"/>
          </w:tcPr>
          <w:p w:rsidR="00660635" w:rsidRPr="00EF344A" w:rsidRDefault="00660635" w:rsidP="006606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</w:tr>
    </w:tbl>
    <w:p w:rsidR="00660635" w:rsidRPr="00951FD6" w:rsidRDefault="00660635" w:rsidP="00660635">
      <w:pPr>
        <w:rPr>
          <w:rFonts w:ascii="Times New Roman" w:hAnsi="Times New Roman"/>
          <w:sz w:val="24"/>
          <w:szCs w:val="24"/>
        </w:rPr>
      </w:pPr>
    </w:p>
    <w:p w:rsidR="00493029" w:rsidRPr="001B349B" w:rsidRDefault="00493029" w:rsidP="00CD09CD">
      <w:pPr>
        <w:rPr>
          <w:rFonts w:ascii="Times New Roman" w:hAnsi="Times New Roman"/>
          <w:sz w:val="24"/>
          <w:szCs w:val="24"/>
        </w:rPr>
      </w:pPr>
    </w:p>
    <w:p w:rsidR="00D32393" w:rsidRDefault="00951FD6" w:rsidP="00951F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Оперная студия </w:t>
      </w:r>
    </w:p>
    <w:p w:rsidR="00951FD6" w:rsidRDefault="00660635" w:rsidP="00951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Руководитель: </w:t>
      </w:r>
      <w:r w:rsidR="00951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FD6">
        <w:rPr>
          <w:rFonts w:ascii="Times New Roman" w:hAnsi="Times New Roman"/>
          <w:sz w:val="24"/>
          <w:szCs w:val="24"/>
        </w:rPr>
        <w:t>Карибян</w:t>
      </w:r>
      <w:proofErr w:type="spellEnd"/>
      <w:r w:rsidR="00951FD6">
        <w:rPr>
          <w:rFonts w:ascii="Times New Roman" w:hAnsi="Times New Roman"/>
          <w:sz w:val="24"/>
          <w:szCs w:val="24"/>
        </w:rPr>
        <w:t xml:space="preserve"> Э.Г. </w:t>
      </w:r>
    </w:p>
    <w:p w:rsidR="00951FD6" w:rsidRDefault="00951FD6" w:rsidP="00951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E57D8E">
        <w:rPr>
          <w:rFonts w:ascii="Times New Roman" w:hAnsi="Times New Roman"/>
          <w:sz w:val="24"/>
          <w:szCs w:val="24"/>
        </w:rPr>
        <w:t xml:space="preserve"> </w:t>
      </w:r>
      <w:r w:rsidR="00D04C76">
        <w:rPr>
          <w:rFonts w:ascii="Times New Roman" w:hAnsi="Times New Roman"/>
          <w:sz w:val="24"/>
          <w:szCs w:val="24"/>
        </w:rPr>
        <w:t xml:space="preserve">г. Пенза, ул. Кирова, 39 </w:t>
      </w:r>
      <w:r w:rsidR="00D049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4C76">
        <w:rPr>
          <w:rFonts w:ascii="Times New Roman" w:hAnsi="Times New Roman"/>
          <w:sz w:val="24"/>
          <w:szCs w:val="24"/>
        </w:rPr>
        <w:t>ЦРХиВК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951FD6" w:rsidRPr="00EF344A" w:rsidTr="00EF344A">
        <w:tc>
          <w:tcPr>
            <w:tcW w:w="5494" w:type="dxa"/>
          </w:tcPr>
          <w:p w:rsidR="00951FD6" w:rsidRPr="00D04C76" w:rsidRDefault="00D04C76" w:rsidP="00D04C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4C76">
              <w:rPr>
                <w:rFonts w:ascii="Times New Roman" w:hAnsi="Times New Roman"/>
                <w:b/>
                <w:sz w:val="24"/>
                <w:szCs w:val="24"/>
              </w:rPr>
              <w:t>Среда, пятница</w:t>
            </w:r>
          </w:p>
        </w:tc>
        <w:tc>
          <w:tcPr>
            <w:tcW w:w="5494" w:type="dxa"/>
          </w:tcPr>
          <w:p w:rsidR="00951FD6" w:rsidRPr="00EF344A" w:rsidRDefault="00D04C76" w:rsidP="00951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</w:tr>
    </w:tbl>
    <w:p w:rsidR="00951FD6" w:rsidRDefault="00951FD6" w:rsidP="00951FD6">
      <w:pPr>
        <w:rPr>
          <w:rFonts w:ascii="Times New Roman" w:hAnsi="Times New Roman"/>
          <w:sz w:val="24"/>
          <w:szCs w:val="24"/>
        </w:rPr>
      </w:pPr>
    </w:p>
    <w:p w:rsidR="00D341BE" w:rsidRDefault="00D341BE" w:rsidP="00951FD6">
      <w:pPr>
        <w:rPr>
          <w:rFonts w:ascii="Times New Roman" w:hAnsi="Times New Roman"/>
          <w:sz w:val="24"/>
          <w:szCs w:val="24"/>
        </w:rPr>
      </w:pPr>
    </w:p>
    <w:p w:rsidR="00D341BE" w:rsidRPr="001B349B" w:rsidRDefault="00D341BE" w:rsidP="00D341BE">
      <w:pPr>
        <w:rPr>
          <w:rFonts w:ascii="Times New Roman" w:hAnsi="Times New Roman"/>
          <w:sz w:val="24"/>
          <w:szCs w:val="24"/>
        </w:rPr>
      </w:pPr>
    </w:p>
    <w:p w:rsidR="00D341BE" w:rsidRDefault="00D341BE" w:rsidP="00D341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Вокально-инструментальная студия "Этажи"</w:t>
      </w:r>
    </w:p>
    <w:p w:rsidR="00D341BE" w:rsidRDefault="00D341BE" w:rsidP="00D34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Руководитель:  </w:t>
      </w:r>
      <w:proofErr w:type="spellStart"/>
      <w:r>
        <w:rPr>
          <w:rFonts w:ascii="Times New Roman" w:hAnsi="Times New Roman"/>
          <w:sz w:val="24"/>
          <w:szCs w:val="24"/>
        </w:rPr>
        <w:t>Стражин</w:t>
      </w:r>
      <w:proofErr w:type="spellEnd"/>
      <w:r>
        <w:rPr>
          <w:rFonts w:ascii="Times New Roman" w:hAnsi="Times New Roman"/>
          <w:sz w:val="24"/>
          <w:szCs w:val="24"/>
        </w:rPr>
        <w:t xml:space="preserve"> М.А. </w:t>
      </w:r>
    </w:p>
    <w:p w:rsidR="00D341BE" w:rsidRDefault="00D341BE" w:rsidP="00D34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Пенза, ул. Дружбы 23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4"/>
        <w:gridCol w:w="5494"/>
      </w:tblGrid>
      <w:tr w:rsidR="00D341BE" w:rsidRPr="00EF344A" w:rsidTr="00672635">
        <w:tc>
          <w:tcPr>
            <w:tcW w:w="5494" w:type="dxa"/>
          </w:tcPr>
          <w:p w:rsidR="00D341BE" w:rsidRPr="00D04C76" w:rsidRDefault="00D341BE" w:rsidP="006726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4C76">
              <w:rPr>
                <w:rFonts w:ascii="Times New Roman" w:hAnsi="Times New Roman"/>
                <w:b/>
                <w:sz w:val="24"/>
                <w:szCs w:val="24"/>
              </w:rPr>
              <w:t>Среда, пятница</w:t>
            </w:r>
          </w:p>
        </w:tc>
        <w:tc>
          <w:tcPr>
            <w:tcW w:w="5494" w:type="dxa"/>
          </w:tcPr>
          <w:p w:rsidR="00D341BE" w:rsidRPr="00EF344A" w:rsidRDefault="00D341BE" w:rsidP="00D34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</w:tr>
    </w:tbl>
    <w:p w:rsidR="00D341BE" w:rsidRPr="00951FD6" w:rsidRDefault="00D341BE" w:rsidP="00951FD6">
      <w:pPr>
        <w:rPr>
          <w:rFonts w:ascii="Times New Roman" w:hAnsi="Times New Roman"/>
          <w:sz w:val="24"/>
          <w:szCs w:val="24"/>
        </w:rPr>
      </w:pPr>
    </w:p>
    <w:sectPr w:rsidR="00D341BE" w:rsidRPr="00951FD6" w:rsidSect="00BD2F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83746E"/>
    <w:rsid w:val="00096281"/>
    <w:rsid w:val="001228B3"/>
    <w:rsid w:val="0013424D"/>
    <w:rsid w:val="001B349B"/>
    <w:rsid w:val="001B34D4"/>
    <w:rsid w:val="001B35E2"/>
    <w:rsid w:val="00200CF8"/>
    <w:rsid w:val="002778FC"/>
    <w:rsid w:val="002D7A5C"/>
    <w:rsid w:val="00386B3A"/>
    <w:rsid w:val="00421C3A"/>
    <w:rsid w:val="00441FFB"/>
    <w:rsid w:val="004477A9"/>
    <w:rsid w:val="00462881"/>
    <w:rsid w:val="00493029"/>
    <w:rsid w:val="004A3476"/>
    <w:rsid w:val="005B550E"/>
    <w:rsid w:val="00640BBB"/>
    <w:rsid w:val="00660635"/>
    <w:rsid w:val="00676BC4"/>
    <w:rsid w:val="006D16AA"/>
    <w:rsid w:val="007E3648"/>
    <w:rsid w:val="007F156C"/>
    <w:rsid w:val="007F5687"/>
    <w:rsid w:val="00836E97"/>
    <w:rsid w:val="0083746E"/>
    <w:rsid w:val="0084094A"/>
    <w:rsid w:val="00910AA3"/>
    <w:rsid w:val="00951FD6"/>
    <w:rsid w:val="00975563"/>
    <w:rsid w:val="00A157B7"/>
    <w:rsid w:val="00A42FE9"/>
    <w:rsid w:val="00A46976"/>
    <w:rsid w:val="00B73ACE"/>
    <w:rsid w:val="00BD2FCF"/>
    <w:rsid w:val="00C95294"/>
    <w:rsid w:val="00CD09CD"/>
    <w:rsid w:val="00D049DC"/>
    <w:rsid w:val="00D04C76"/>
    <w:rsid w:val="00D32393"/>
    <w:rsid w:val="00D341BE"/>
    <w:rsid w:val="00DB47F3"/>
    <w:rsid w:val="00DD3767"/>
    <w:rsid w:val="00DE78F5"/>
    <w:rsid w:val="00E57D8E"/>
    <w:rsid w:val="00EF344A"/>
    <w:rsid w:val="00EF5B43"/>
    <w:rsid w:val="00F27019"/>
    <w:rsid w:val="00F37709"/>
    <w:rsid w:val="00FB7AA0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4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7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D57E-9BC2-4184-9869-5EA67770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3</cp:revision>
  <cp:lastPrinted>2023-02-06T07:06:00Z</cp:lastPrinted>
  <dcterms:created xsi:type="dcterms:W3CDTF">2023-02-06T07:07:00Z</dcterms:created>
  <dcterms:modified xsi:type="dcterms:W3CDTF">2023-04-26T12:00:00Z</dcterms:modified>
</cp:coreProperties>
</file>